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8C" w:rsidRDefault="00D929A0">
      <w:pPr>
        <w:rPr>
          <w:sz w:val="24"/>
          <w:szCs w:val="24"/>
        </w:rPr>
      </w:pPr>
      <w:r w:rsidRPr="00D929A0">
        <w:rPr>
          <w:sz w:val="24"/>
          <w:szCs w:val="24"/>
        </w:rPr>
        <w:t>お茶の水女子大学中国文学会　　　　　　年　　　　月</w:t>
      </w:r>
      <w:r w:rsidRPr="00D929A0">
        <w:rPr>
          <w:rFonts w:hint="eastAsia"/>
          <w:sz w:val="24"/>
          <w:szCs w:val="24"/>
        </w:rPr>
        <w:t>例会　発表題目届</w:t>
      </w:r>
    </w:p>
    <w:p w:rsidR="00D929A0" w:rsidRPr="00D929A0" w:rsidRDefault="00D929A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929A0" w:rsidTr="00D929A0">
        <w:trPr>
          <w:trHeight w:val="951"/>
        </w:trPr>
        <w:tc>
          <w:tcPr>
            <w:tcW w:w="1951" w:type="dxa"/>
          </w:tcPr>
          <w:p w:rsidR="00D929A0" w:rsidRDefault="00D929A0">
            <w:r>
              <w:rPr>
                <w:rFonts w:hint="eastAsia"/>
              </w:rPr>
              <w:t>氏名</w:t>
            </w:r>
          </w:p>
        </w:tc>
        <w:tc>
          <w:tcPr>
            <w:tcW w:w="6751" w:type="dxa"/>
          </w:tcPr>
          <w:p w:rsidR="00D929A0" w:rsidRDefault="00D929A0"/>
        </w:tc>
      </w:tr>
      <w:tr w:rsidR="00D929A0" w:rsidTr="00D929A0">
        <w:trPr>
          <w:trHeight w:val="951"/>
        </w:trPr>
        <w:tc>
          <w:tcPr>
            <w:tcW w:w="1951" w:type="dxa"/>
          </w:tcPr>
          <w:p w:rsidR="00D929A0" w:rsidRDefault="00D929A0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</w:tcPr>
          <w:p w:rsidR="00D929A0" w:rsidRDefault="00D929A0"/>
        </w:tc>
      </w:tr>
      <w:tr w:rsidR="00D929A0" w:rsidTr="00D929A0">
        <w:trPr>
          <w:trHeight w:val="911"/>
        </w:trPr>
        <w:tc>
          <w:tcPr>
            <w:tcW w:w="1951" w:type="dxa"/>
          </w:tcPr>
          <w:p w:rsidR="00D929A0" w:rsidRDefault="00D929A0">
            <w:r>
              <w:rPr>
                <w:rFonts w:hint="eastAsia"/>
              </w:rPr>
              <w:t>TEL</w:t>
            </w:r>
          </w:p>
        </w:tc>
        <w:tc>
          <w:tcPr>
            <w:tcW w:w="6751" w:type="dxa"/>
          </w:tcPr>
          <w:p w:rsidR="00D929A0" w:rsidRDefault="00D929A0"/>
        </w:tc>
      </w:tr>
      <w:tr w:rsidR="00D929A0" w:rsidTr="00D929A0">
        <w:trPr>
          <w:trHeight w:val="951"/>
        </w:trPr>
        <w:tc>
          <w:tcPr>
            <w:tcW w:w="1951" w:type="dxa"/>
          </w:tcPr>
          <w:p w:rsidR="00D929A0" w:rsidRDefault="00D929A0">
            <w:r>
              <w:rPr>
                <w:rFonts w:hint="eastAsia"/>
              </w:rPr>
              <w:t>提出日</w:t>
            </w:r>
          </w:p>
        </w:tc>
        <w:tc>
          <w:tcPr>
            <w:tcW w:w="6751" w:type="dxa"/>
          </w:tcPr>
          <w:p w:rsidR="000D779A" w:rsidRDefault="000D779A">
            <w:r>
              <w:t xml:space="preserve">　　　　　</w:t>
            </w:r>
          </w:p>
          <w:p w:rsidR="00D929A0" w:rsidRDefault="000D779A" w:rsidP="000D779A">
            <w:pPr>
              <w:ind w:firstLineChars="400" w:firstLine="840"/>
            </w:pPr>
            <w:r>
              <w:t xml:space="preserve">　　　年　　　　月　　　　日</w:t>
            </w:r>
          </w:p>
        </w:tc>
      </w:tr>
      <w:tr w:rsidR="00D929A0" w:rsidTr="005F49A8">
        <w:trPr>
          <w:trHeight w:val="1840"/>
        </w:trPr>
        <w:tc>
          <w:tcPr>
            <w:tcW w:w="1951" w:type="dxa"/>
          </w:tcPr>
          <w:p w:rsidR="00D929A0" w:rsidRDefault="00D929A0">
            <w:r>
              <w:rPr>
                <w:rFonts w:hint="eastAsia"/>
              </w:rPr>
              <w:t>発表題目</w:t>
            </w:r>
          </w:p>
        </w:tc>
        <w:tc>
          <w:tcPr>
            <w:tcW w:w="6751" w:type="dxa"/>
          </w:tcPr>
          <w:p w:rsidR="00D929A0" w:rsidRDefault="00D929A0"/>
          <w:p w:rsidR="00D929A0" w:rsidRDefault="00D929A0"/>
          <w:p w:rsidR="00D929A0" w:rsidRDefault="00D929A0"/>
          <w:p w:rsidR="00D929A0" w:rsidRDefault="00D929A0"/>
          <w:p w:rsidR="000D779A" w:rsidRDefault="000D779A"/>
        </w:tc>
      </w:tr>
      <w:tr w:rsidR="005F49A8" w:rsidTr="00D929A0">
        <w:trPr>
          <w:trHeight w:val="951"/>
        </w:trPr>
        <w:tc>
          <w:tcPr>
            <w:tcW w:w="1951" w:type="dxa"/>
          </w:tcPr>
          <w:p w:rsidR="005F49A8" w:rsidRDefault="005F49A8">
            <w:r>
              <w:rPr>
                <w:rFonts w:hint="eastAsia"/>
              </w:rPr>
              <w:t>要旨</w:t>
            </w:r>
          </w:p>
        </w:tc>
        <w:tc>
          <w:tcPr>
            <w:tcW w:w="6751" w:type="dxa"/>
          </w:tcPr>
          <w:p w:rsidR="005F49A8" w:rsidRDefault="005F49A8"/>
          <w:p w:rsidR="005F49A8" w:rsidRDefault="005F49A8"/>
          <w:p w:rsidR="005F49A8" w:rsidRDefault="005F49A8"/>
          <w:p w:rsidR="005F49A8" w:rsidRDefault="005F49A8"/>
          <w:p w:rsidR="005F49A8" w:rsidRDefault="005F49A8"/>
          <w:p w:rsidR="005F49A8" w:rsidRDefault="005F49A8"/>
          <w:p w:rsidR="005F49A8" w:rsidRDefault="005F49A8"/>
          <w:p w:rsidR="005F49A8" w:rsidRDefault="005F49A8"/>
          <w:p w:rsidR="005F49A8" w:rsidRDefault="005F49A8"/>
        </w:tc>
      </w:tr>
    </w:tbl>
    <w:p w:rsidR="005F49A8" w:rsidRDefault="00E17046">
      <w:r>
        <w:t>＊提出締め切り</w:t>
      </w:r>
    </w:p>
    <w:p w:rsidR="00E17046" w:rsidRDefault="00E17046">
      <w:r>
        <w:rPr>
          <w:rFonts w:hint="eastAsia"/>
        </w:rPr>
        <w:t xml:space="preserve">　　７月例会　</w:t>
      </w:r>
      <w:r w:rsidR="00E70C98">
        <w:rPr>
          <w:rFonts w:hint="eastAsia"/>
        </w:rPr>
        <w:t xml:space="preserve">　</w:t>
      </w:r>
      <w:r>
        <w:rPr>
          <w:rFonts w:hint="eastAsia"/>
        </w:rPr>
        <w:t>３月末</w:t>
      </w:r>
    </w:p>
    <w:p w:rsidR="00E17046" w:rsidRDefault="00E17046">
      <w:r>
        <w:rPr>
          <w:rFonts w:hint="eastAsia"/>
        </w:rPr>
        <w:t xml:space="preserve">　　９月例会　</w:t>
      </w:r>
      <w:r w:rsidR="00E70C98">
        <w:rPr>
          <w:rFonts w:hint="eastAsia"/>
        </w:rPr>
        <w:t xml:space="preserve">　</w:t>
      </w:r>
      <w:r>
        <w:rPr>
          <w:rFonts w:hint="eastAsia"/>
        </w:rPr>
        <w:t>６月末</w:t>
      </w:r>
    </w:p>
    <w:p w:rsidR="00E17046" w:rsidRDefault="00E17046">
      <w:r>
        <w:rPr>
          <w:rFonts w:hint="eastAsia"/>
        </w:rPr>
        <w:t xml:space="preserve">　　１２月例会　８月末</w:t>
      </w:r>
      <w:bookmarkStart w:id="0" w:name="_GoBack"/>
      <w:bookmarkEnd w:id="0"/>
    </w:p>
    <w:sectPr w:rsidR="00E170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A0"/>
    <w:rsid w:val="000D779A"/>
    <w:rsid w:val="005F49A8"/>
    <w:rsid w:val="0093618C"/>
    <w:rsid w:val="00A24DC6"/>
    <w:rsid w:val="00D929A0"/>
    <w:rsid w:val="00DE2E03"/>
    <w:rsid w:val="00E17046"/>
    <w:rsid w:val="00E70C98"/>
    <w:rsid w:val="00F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chubun</dc:creator>
  <cp:lastModifiedBy>chubun</cp:lastModifiedBy>
  <cp:revision>9</cp:revision>
  <cp:lastPrinted>2013-06-19T03:21:00Z</cp:lastPrinted>
  <dcterms:created xsi:type="dcterms:W3CDTF">2013-06-19T03:03:00Z</dcterms:created>
  <dcterms:modified xsi:type="dcterms:W3CDTF">2013-07-10T03:55:00Z</dcterms:modified>
</cp:coreProperties>
</file>